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1B5" w:rsidRDefault="002921B5" w:rsidP="000F0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0F0E08" w:rsidRDefault="000F0E08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403" w:rsidRPr="00770389" w:rsidRDefault="00D16403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770389" w:rsidRPr="0077038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552B26" w:rsidRPr="00552B26" w:rsidRDefault="00552B26" w:rsidP="00552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EE0A1D">
        <w:rPr>
          <w:rFonts w:ascii="Times New Roman" w:eastAsia="Times New Roman" w:hAnsi="Times New Roman" w:cs="Times New Roman"/>
          <w:b/>
          <w:sz w:val="24"/>
          <w:szCs w:val="24"/>
        </w:rPr>
        <w:t>Gazetar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A1D">
        <w:rPr>
          <w:rFonts w:ascii="Times New Roman" w:eastAsia="Times New Roman" w:hAnsi="Times New Roman" w:cs="Times New Roman"/>
          <w:sz w:val="24"/>
          <w:szCs w:val="24"/>
        </w:rPr>
        <w:t>Qendrën</w:t>
      </w:r>
      <w:proofErr w:type="spellEnd"/>
      <w:r w:rsidR="00EE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A1D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="00EE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A1D">
        <w:rPr>
          <w:rFonts w:ascii="Times New Roman" w:eastAsia="Times New Roman" w:hAnsi="Times New Roman" w:cs="Times New Roman"/>
          <w:sz w:val="24"/>
          <w:szCs w:val="24"/>
        </w:rPr>
        <w:t>Audiovizive</w:t>
      </w:r>
      <w:proofErr w:type="spellEnd"/>
      <w:r w:rsidR="00EE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80F">
        <w:rPr>
          <w:rFonts w:ascii="Times New Roman" w:eastAsia="Times New Roman" w:hAnsi="Times New Roman" w:cs="Times New Roman"/>
          <w:sz w:val="24"/>
          <w:szCs w:val="24"/>
        </w:rPr>
        <w:t>Kukës</w:t>
      </w:r>
      <w:proofErr w:type="spellEnd"/>
      <w:r w:rsidR="00DB6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E0A1D" w:rsidRPr="00EE0A1D" w:rsidRDefault="00D16403" w:rsidP="00EE0A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6403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EE0A1D" w:rsidRPr="00EE0A1D">
        <w:rPr>
          <w:rFonts w:ascii="Times New Roman" w:hAnsi="Times New Roman" w:cs="Times New Roman"/>
          <w:sz w:val="24"/>
          <w:szCs w:val="24"/>
          <w:lang w:val="it-IT"/>
        </w:rPr>
        <w:t xml:space="preserve">Të ketë arsimin e lartë </w:t>
      </w:r>
      <w:r w:rsidR="00EE0A1D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EE0A1D" w:rsidRPr="00EE0A1D">
        <w:rPr>
          <w:rFonts w:ascii="Times New Roman" w:hAnsi="Times New Roman" w:cs="Times New Roman"/>
          <w:sz w:val="24"/>
          <w:szCs w:val="24"/>
          <w:lang w:val="it-IT"/>
        </w:rPr>
        <w:t xml:space="preserve">preferohen: </w:t>
      </w:r>
      <w:r w:rsidR="00EE0A1D">
        <w:rPr>
          <w:rFonts w:ascii="Times New Roman" w:hAnsi="Times New Roman" w:cs="Times New Roman"/>
          <w:sz w:val="24"/>
          <w:szCs w:val="24"/>
          <w:lang w:val="it-IT"/>
        </w:rPr>
        <w:t xml:space="preserve">Gazetari, </w:t>
      </w:r>
      <w:r w:rsidR="00EE0A1D" w:rsidRPr="00EE0A1D">
        <w:rPr>
          <w:rFonts w:ascii="Times New Roman" w:hAnsi="Times New Roman" w:cs="Times New Roman"/>
          <w:sz w:val="24"/>
          <w:szCs w:val="24"/>
          <w:lang w:val="it-IT"/>
        </w:rPr>
        <w:t>Shkenca komunikimi, Gjuhë –Letërsi</w:t>
      </w:r>
      <w:r w:rsidR="00EE0A1D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E0A1D" w:rsidRPr="00EE0A1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E0A1D" w:rsidRPr="00EE0A1D" w:rsidRDefault="00EE0A1D" w:rsidP="00EE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b. </w:t>
      </w:r>
      <w:r w:rsidRPr="00EE0A1D">
        <w:rPr>
          <w:rFonts w:ascii="Times New Roman" w:hAnsi="Times New Roman" w:cs="Times New Roman"/>
          <w:sz w:val="24"/>
          <w:szCs w:val="24"/>
          <w:lang w:val="it-IT"/>
        </w:rPr>
        <w:t>Të ketë përvojë pune mbi 2 vjet në median elektronike, por dhe të shkruar.</w:t>
      </w:r>
    </w:p>
    <w:p w:rsidR="00EE0A1D" w:rsidRPr="00EE0A1D" w:rsidRDefault="00EE0A1D" w:rsidP="00EE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c. </w:t>
      </w:r>
      <w:r w:rsidRPr="00EE0A1D">
        <w:rPr>
          <w:rFonts w:ascii="Times New Roman" w:hAnsi="Times New Roman" w:cs="Times New Roman"/>
          <w:sz w:val="24"/>
          <w:szCs w:val="24"/>
          <w:lang w:val="it-IT"/>
        </w:rPr>
        <w:t>Të njohë një gjuhë të huaj e cila të jetë e mbrojtur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E0A1D" w:rsidRPr="00EE0A1D" w:rsidRDefault="00EE0A1D" w:rsidP="00EE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d. </w:t>
      </w:r>
      <w:r w:rsidRPr="00EE0A1D">
        <w:rPr>
          <w:rFonts w:ascii="Times New Roman" w:hAnsi="Times New Roman" w:cs="Times New Roman"/>
          <w:sz w:val="24"/>
          <w:szCs w:val="24"/>
          <w:lang w:val="it-IT"/>
        </w:rPr>
        <w:t xml:space="preserve">Të ketë </w:t>
      </w:r>
      <w:r>
        <w:rPr>
          <w:rFonts w:ascii="Times New Roman" w:hAnsi="Times New Roman" w:cs="Times New Roman"/>
          <w:sz w:val="24"/>
          <w:szCs w:val="24"/>
          <w:lang w:val="it-IT"/>
        </w:rPr>
        <w:t>aftësi komunikuese, interpretative</w:t>
      </w:r>
    </w:p>
    <w:p w:rsidR="000F0E08" w:rsidRDefault="000F0E08" w:rsidP="00EE0A1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403" w:rsidRPr="00330EAA" w:rsidRDefault="00D16403" w:rsidP="00D1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08" w:rsidRPr="000F0E08" w:rsidRDefault="00D16403" w:rsidP="000F0E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shkrim</w:t>
      </w:r>
      <w:proofErr w:type="spellEnd"/>
    </w:p>
    <w:p w:rsidR="00D16403" w:rsidRPr="0037059C" w:rsidRDefault="00D16403" w:rsidP="00370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9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7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9C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37059C">
        <w:rPr>
          <w:rFonts w:ascii="Times New Roman" w:hAnsi="Times New Roman" w:cs="Times New Roman"/>
          <w:sz w:val="24"/>
          <w:szCs w:val="24"/>
        </w:rPr>
        <w:t xml:space="preserve"> </w:t>
      </w:r>
      <w:r w:rsidRPr="000F0E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noterizuar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)</w:t>
      </w:r>
      <w:r w:rsidR="0037059C">
        <w:rPr>
          <w:rFonts w:ascii="Times New Roman" w:hAnsi="Times New Roman" w:cs="Times New Roman"/>
          <w:sz w:val="24"/>
          <w:szCs w:val="24"/>
        </w:rPr>
        <w:t xml:space="preserve">. </w:t>
      </w:r>
      <w:r w:rsidR="0037059C" w:rsidRPr="0032268B">
        <w:rPr>
          <w:rFonts w:ascii="Times New Roman" w:hAnsi="Times New Roman" w:cs="Times New Roman"/>
          <w:sz w:val="24"/>
          <w:szCs w:val="24"/>
          <w:lang w:val="da-DK"/>
        </w:rPr>
        <w:t>Nëse arsimi i lartë është kryer jashtë vendit, diploma duhet të jetë e njohur paraprakisht pranë institucionit përgjegjës për njehsimin e diplomave, sipas legjislacionit në fuqi.</w:t>
      </w:r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08">
        <w:rPr>
          <w:rFonts w:ascii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vetëdeklarimit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Pr="000F0E0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0F0E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plotësuese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referenca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..</w:t>
      </w:r>
    </w:p>
    <w:p w:rsidR="000F0E08" w:rsidRDefault="000F0E08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</w:t>
      </w:r>
      <w:r w:rsidR="00DB68F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 postës elektronike në adresën </w:t>
      </w:r>
      <w:hyperlink r:id="rId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37059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C2E1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08.04.2023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0F0E08" w:rsidRDefault="00D16403" w:rsidP="000F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A4439D" w:rsidRDefault="00A4439D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p w:rsidR="00B41D39" w:rsidRPr="00D5171F" w:rsidRDefault="00B41D39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sectPr w:rsidR="00B41D39" w:rsidRPr="00D517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54F" w:rsidRDefault="005B754F" w:rsidP="00B83BC2">
      <w:pPr>
        <w:spacing w:after="0" w:line="240" w:lineRule="auto"/>
      </w:pPr>
      <w:r>
        <w:separator/>
      </w:r>
    </w:p>
  </w:endnote>
  <w:endnote w:type="continuationSeparator" w:id="0">
    <w:p w:rsidR="005B754F" w:rsidRDefault="005B754F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Pr="00B83BC2" w:rsidRDefault="009C6308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0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Rr.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Tiranë,  </w:t>
    </w:r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0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9C6308" w:rsidRDefault="009C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54F" w:rsidRDefault="005B754F" w:rsidP="00B83BC2">
      <w:pPr>
        <w:spacing w:after="0" w:line="240" w:lineRule="auto"/>
      </w:pPr>
      <w:r>
        <w:separator/>
      </w:r>
    </w:p>
  </w:footnote>
  <w:footnote w:type="continuationSeparator" w:id="0">
    <w:p w:rsidR="005B754F" w:rsidRDefault="005B754F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Default="009C6308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24544D68" wp14:editId="512A6686">
          <wp:simplePos x="0" y="0"/>
          <wp:positionH relativeFrom="column">
            <wp:posOffset>-92075</wp:posOffset>
          </wp:positionH>
          <wp:positionV relativeFrom="paragraph">
            <wp:posOffset>-275590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62ABF10E" wp14:editId="794B7FC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6071B907" wp14:editId="05D4232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365642D3" wp14:editId="264E6B73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56C"/>
    <w:multiLevelType w:val="multilevel"/>
    <w:tmpl w:val="58F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136B3"/>
    <w:multiLevelType w:val="hybridMultilevel"/>
    <w:tmpl w:val="7FB23908"/>
    <w:lvl w:ilvl="0" w:tplc="304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FA4"/>
    <w:multiLevelType w:val="hybridMultilevel"/>
    <w:tmpl w:val="79983070"/>
    <w:lvl w:ilvl="0" w:tplc="1B32A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FC2"/>
    <w:multiLevelType w:val="hybridMultilevel"/>
    <w:tmpl w:val="7DBCF5EA"/>
    <w:lvl w:ilvl="0" w:tplc="7930BE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30A65"/>
    <w:multiLevelType w:val="hybridMultilevel"/>
    <w:tmpl w:val="D57EBDDE"/>
    <w:lvl w:ilvl="0" w:tplc="EB4EAA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DE7"/>
    <w:multiLevelType w:val="hybridMultilevel"/>
    <w:tmpl w:val="750A5B04"/>
    <w:lvl w:ilvl="0" w:tplc="DDE42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D6553"/>
    <w:multiLevelType w:val="hybridMultilevel"/>
    <w:tmpl w:val="2FA4EF86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C66"/>
    <w:multiLevelType w:val="multilevel"/>
    <w:tmpl w:val="9B4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620"/>
    <w:multiLevelType w:val="hybridMultilevel"/>
    <w:tmpl w:val="D24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B35"/>
    <w:multiLevelType w:val="hybridMultilevel"/>
    <w:tmpl w:val="7C1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E2C1A"/>
    <w:multiLevelType w:val="hybridMultilevel"/>
    <w:tmpl w:val="0DBC53BE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246F"/>
    <w:multiLevelType w:val="hybridMultilevel"/>
    <w:tmpl w:val="D11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27D77"/>
    <w:multiLevelType w:val="hybridMultilevel"/>
    <w:tmpl w:val="26A4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4E8"/>
    <w:multiLevelType w:val="hybridMultilevel"/>
    <w:tmpl w:val="7B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E6840"/>
    <w:multiLevelType w:val="hybridMultilevel"/>
    <w:tmpl w:val="65CE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67A"/>
    <w:multiLevelType w:val="multilevel"/>
    <w:tmpl w:val="F3DC01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FFB0848"/>
    <w:multiLevelType w:val="hybridMultilevel"/>
    <w:tmpl w:val="EC0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47D7"/>
    <w:multiLevelType w:val="hybridMultilevel"/>
    <w:tmpl w:val="946A5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656D"/>
    <w:multiLevelType w:val="hybridMultilevel"/>
    <w:tmpl w:val="1E8AF94E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A5272"/>
    <w:multiLevelType w:val="hybridMultilevel"/>
    <w:tmpl w:val="4028995C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68636187">
    <w:abstractNumId w:val="26"/>
  </w:num>
  <w:num w:numId="2" w16cid:durableId="263808383">
    <w:abstractNumId w:val="11"/>
  </w:num>
  <w:num w:numId="3" w16cid:durableId="12554338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1875056">
    <w:abstractNumId w:val="1"/>
  </w:num>
  <w:num w:numId="5" w16cid:durableId="306513380">
    <w:abstractNumId w:val="22"/>
  </w:num>
  <w:num w:numId="6" w16cid:durableId="1462457809">
    <w:abstractNumId w:val="6"/>
  </w:num>
  <w:num w:numId="7" w16cid:durableId="19031012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198233">
    <w:abstractNumId w:val="19"/>
  </w:num>
  <w:num w:numId="9" w16cid:durableId="48385791">
    <w:abstractNumId w:val="3"/>
  </w:num>
  <w:num w:numId="10" w16cid:durableId="934703817">
    <w:abstractNumId w:val="23"/>
  </w:num>
  <w:num w:numId="11" w16cid:durableId="267547349">
    <w:abstractNumId w:val="20"/>
  </w:num>
  <w:num w:numId="12" w16cid:durableId="227426943">
    <w:abstractNumId w:val="5"/>
  </w:num>
  <w:num w:numId="13" w16cid:durableId="1510632221">
    <w:abstractNumId w:val="8"/>
  </w:num>
  <w:num w:numId="14" w16cid:durableId="178668068">
    <w:abstractNumId w:val="9"/>
  </w:num>
  <w:num w:numId="15" w16cid:durableId="2061779028">
    <w:abstractNumId w:val="24"/>
  </w:num>
  <w:num w:numId="16" w16cid:durableId="1143503819">
    <w:abstractNumId w:val="25"/>
  </w:num>
  <w:num w:numId="17" w16cid:durableId="964309616">
    <w:abstractNumId w:val="14"/>
  </w:num>
  <w:num w:numId="18" w16cid:durableId="1187718809">
    <w:abstractNumId w:val="10"/>
  </w:num>
  <w:num w:numId="19" w16cid:durableId="1990551222">
    <w:abstractNumId w:val="2"/>
  </w:num>
  <w:num w:numId="20" w16cid:durableId="755975041">
    <w:abstractNumId w:val="21"/>
  </w:num>
  <w:num w:numId="21" w16cid:durableId="1472559148">
    <w:abstractNumId w:val="7"/>
  </w:num>
  <w:num w:numId="22" w16cid:durableId="1945649188">
    <w:abstractNumId w:val="17"/>
  </w:num>
  <w:num w:numId="23" w16cid:durableId="1193961003">
    <w:abstractNumId w:val="15"/>
  </w:num>
  <w:num w:numId="24" w16cid:durableId="1874002061">
    <w:abstractNumId w:val="12"/>
  </w:num>
  <w:num w:numId="25" w16cid:durableId="1948657431">
    <w:abstractNumId w:val="13"/>
  </w:num>
  <w:num w:numId="26" w16cid:durableId="306250197">
    <w:abstractNumId w:val="16"/>
  </w:num>
  <w:num w:numId="27" w16cid:durableId="1567060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5B"/>
    <w:rsid w:val="000145AD"/>
    <w:rsid w:val="00021F36"/>
    <w:rsid w:val="00043A78"/>
    <w:rsid w:val="0006388E"/>
    <w:rsid w:val="00092A42"/>
    <w:rsid w:val="0009777E"/>
    <w:rsid w:val="000B7DB0"/>
    <w:rsid w:val="000D026B"/>
    <w:rsid w:val="000F0E08"/>
    <w:rsid w:val="00154047"/>
    <w:rsid w:val="001766A8"/>
    <w:rsid w:val="00176C07"/>
    <w:rsid w:val="00176F00"/>
    <w:rsid w:val="001F0B6E"/>
    <w:rsid w:val="001F0CBA"/>
    <w:rsid w:val="002420C5"/>
    <w:rsid w:val="00260810"/>
    <w:rsid w:val="00261F24"/>
    <w:rsid w:val="002869E3"/>
    <w:rsid w:val="00286D5A"/>
    <w:rsid w:val="002921B5"/>
    <w:rsid w:val="002A2DF8"/>
    <w:rsid w:val="002A6AEE"/>
    <w:rsid w:val="002A7960"/>
    <w:rsid w:val="002C08D8"/>
    <w:rsid w:val="002D686A"/>
    <w:rsid w:val="00314732"/>
    <w:rsid w:val="0031644D"/>
    <w:rsid w:val="003201A9"/>
    <w:rsid w:val="003208D2"/>
    <w:rsid w:val="003305FC"/>
    <w:rsid w:val="003306B3"/>
    <w:rsid w:val="00330EAA"/>
    <w:rsid w:val="00363136"/>
    <w:rsid w:val="0037059C"/>
    <w:rsid w:val="00374C61"/>
    <w:rsid w:val="0037780F"/>
    <w:rsid w:val="003856F8"/>
    <w:rsid w:val="003B051F"/>
    <w:rsid w:val="003C1B8A"/>
    <w:rsid w:val="003C1FAC"/>
    <w:rsid w:val="003F5D3D"/>
    <w:rsid w:val="004A29C0"/>
    <w:rsid w:val="004C2B3A"/>
    <w:rsid w:val="004D2E3F"/>
    <w:rsid w:val="004F651D"/>
    <w:rsid w:val="00552B26"/>
    <w:rsid w:val="00565BC9"/>
    <w:rsid w:val="005A1D3B"/>
    <w:rsid w:val="005B754F"/>
    <w:rsid w:val="005C070B"/>
    <w:rsid w:val="005E249F"/>
    <w:rsid w:val="005F13EC"/>
    <w:rsid w:val="00601B75"/>
    <w:rsid w:val="00610E13"/>
    <w:rsid w:val="00636184"/>
    <w:rsid w:val="007036BA"/>
    <w:rsid w:val="00713F2E"/>
    <w:rsid w:val="007313AF"/>
    <w:rsid w:val="0073151A"/>
    <w:rsid w:val="00735253"/>
    <w:rsid w:val="00770389"/>
    <w:rsid w:val="00773E0A"/>
    <w:rsid w:val="0077411A"/>
    <w:rsid w:val="007979AB"/>
    <w:rsid w:val="007A693B"/>
    <w:rsid w:val="007C6796"/>
    <w:rsid w:val="007D5DA0"/>
    <w:rsid w:val="007F7A61"/>
    <w:rsid w:val="00802D95"/>
    <w:rsid w:val="00873941"/>
    <w:rsid w:val="00877B92"/>
    <w:rsid w:val="00893553"/>
    <w:rsid w:val="008C2E1C"/>
    <w:rsid w:val="008D0A0B"/>
    <w:rsid w:val="008E3646"/>
    <w:rsid w:val="008F1D75"/>
    <w:rsid w:val="009400E0"/>
    <w:rsid w:val="00951143"/>
    <w:rsid w:val="009A0AEF"/>
    <w:rsid w:val="009C6308"/>
    <w:rsid w:val="009F1442"/>
    <w:rsid w:val="009F3452"/>
    <w:rsid w:val="00A17FF9"/>
    <w:rsid w:val="00A21CD0"/>
    <w:rsid w:val="00A4439D"/>
    <w:rsid w:val="00A451FA"/>
    <w:rsid w:val="00A62C65"/>
    <w:rsid w:val="00A75A91"/>
    <w:rsid w:val="00AA48B5"/>
    <w:rsid w:val="00AD3219"/>
    <w:rsid w:val="00AD6A7E"/>
    <w:rsid w:val="00AD6D5B"/>
    <w:rsid w:val="00B25B7A"/>
    <w:rsid w:val="00B41D39"/>
    <w:rsid w:val="00B440B1"/>
    <w:rsid w:val="00B83BC2"/>
    <w:rsid w:val="00B957BA"/>
    <w:rsid w:val="00BA3EEB"/>
    <w:rsid w:val="00BB257B"/>
    <w:rsid w:val="00BC60CE"/>
    <w:rsid w:val="00BD27B3"/>
    <w:rsid w:val="00C04679"/>
    <w:rsid w:val="00C05694"/>
    <w:rsid w:val="00C12B50"/>
    <w:rsid w:val="00C23F67"/>
    <w:rsid w:val="00C3605D"/>
    <w:rsid w:val="00C4440C"/>
    <w:rsid w:val="00C6700E"/>
    <w:rsid w:val="00C839A0"/>
    <w:rsid w:val="00CE236A"/>
    <w:rsid w:val="00CE69E6"/>
    <w:rsid w:val="00CF38F1"/>
    <w:rsid w:val="00D16403"/>
    <w:rsid w:val="00D233C1"/>
    <w:rsid w:val="00D233EE"/>
    <w:rsid w:val="00D23899"/>
    <w:rsid w:val="00D5171F"/>
    <w:rsid w:val="00D657D7"/>
    <w:rsid w:val="00D7132F"/>
    <w:rsid w:val="00D779FE"/>
    <w:rsid w:val="00D8626B"/>
    <w:rsid w:val="00DB68F3"/>
    <w:rsid w:val="00DE6CD3"/>
    <w:rsid w:val="00DE7DD3"/>
    <w:rsid w:val="00DF1A50"/>
    <w:rsid w:val="00E24888"/>
    <w:rsid w:val="00E4565A"/>
    <w:rsid w:val="00E464C1"/>
    <w:rsid w:val="00E60E5F"/>
    <w:rsid w:val="00E907D8"/>
    <w:rsid w:val="00EB41A5"/>
    <w:rsid w:val="00EB5AC3"/>
    <w:rsid w:val="00ED176F"/>
    <w:rsid w:val="00ED3AE6"/>
    <w:rsid w:val="00EE0A1D"/>
    <w:rsid w:val="00F558A8"/>
    <w:rsid w:val="00F92E49"/>
    <w:rsid w:val="00FA0A4E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E3EE21-C4A4-F540-976D-889004C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37059C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h.a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drejtesia.gov.al/wp-content/uploads/2018/10/formulari-i-vetdeklarimit_gjendja-gjyqesore.pdf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Gurjan Doçi</cp:lastModifiedBy>
  <cp:revision>2</cp:revision>
  <cp:lastPrinted>2022-09-27T07:31:00Z</cp:lastPrinted>
  <dcterms:created xsi:type="dcterms:W3CDTF">2023-03-30T16:03:00Z</dcterms:created>
  <dcterms:modified xsi:type="dcterms:W3CDTF">2023-03-30T16:03:00Z</dcterms:modified>
</cp:coreProperties>
</file>